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254"/>
        <w:gridCol w:w="5528"/>
      </w:tblGrid>
      <w:tr w:rsidR="008146D3" w:rsidRPr="00A947E4" w14:paraId="5D85CD55" w14:textId="77777777" w:rsidTr="000574E2">
        <w:trPr>
          <w:trHeight w:val="985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491A533B" w14:textId="77777777" w:rsidR="00365B80" w:rsidRPr="00A947E4" w:rsidRDefault="00365B80" w:rsidP="00553DC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pl-PL"/>
              </w:rPr>
            </w:pPr>
            <w:r w:rsidRPr="00A947E4">
              <w:rPr>
                <w:rFonts w:ascii="Arial Narrow" w:hAnsi="Arial Narrow" w:cs="Times New Roman"/>
                <w:b/>
                <w:color w:val="000000"/>
                <w:sz w:val="28"/>
                <w:szCs w:val="28"/>
                <w:lang w:val="pl-PL"/>
              </w:rPr>
              <w:t>ODSJEK</w:t>
            </w:r>
            <w:r w:rsidRPr="00A947E4">
              <w:rPr>
                <w:rFonts w:ascii="Arial Narrow" w:hAnsi="Arial Narrow" w:cs="Times New Roman"/>
                <w:b/>
                <w:sz w:val="28"/>
                <w:szCs w:val="28"/>
                <w:lang w:val="pl-PL"/>
              </w:rPr>
              <w:t xml:space="preserve"> ZA UČITELJSKI STUDIJ</w:t>
            </w:r>
          </w:p>
          <w:p w14:paraId="11F7D5E1" w14:textId="77777777" w:rsidR="00365B80" w:rsidRPr="00A947E4" w:rsidRDefault="00365B80" w:rsidP="00553DC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pl-PL"/>
              </w:rPr>
            </w:pPr>
            <w:r w:rsidRPr="00A947E4">
              <w:rPr>
                <w:rFonts w:ascii="Arial Narrow" w:hAnsi="Arial Narrow" w:cs="Times New Roman"/>
                <w:b/>
                <w:sz w:val="28"/>
                <w:szCs w:val="28"/>
                <w:lang w:val="pl-PL"/>
              </w:rPr>
              <w:t>RASPORED KONZULTACIJA</w:t>
            </w:r>
          </w:p>
          <w:p w14:paraId="6BD4CB3D" w14:textId="6BB8BADE" w:rsidR="008146D3" w:rsidRPr="00A947E4" w:rsidRDefault="0068213F" w:rsidP="00553DC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color w:val="1C1C1C"/>
              </w:rPr>
            </w:pPr>
            <w:r w:rsidRPr="00A947E4">
              <w:rPr>
                <w:rFonts w:ascii="Arial Narrow" w:hAnsi="Arial Narrow" w:cs="Times New Roman"/>
                <w:b/>
                <w:color w:val="1C1C1C"/>
                <w:sz w:val="28"/>
                <w:szCs w:val="28"/>
              </w:rPr>
              <w:t>zimsk</w:t>
            </w:r>
            <w:r w:rsidR="00365B80" w:rsidRPr="00A947E4">
              <w:rPr>
                <w:rFonts w:ascii="Arial Narrow" w:hAnsi="Arial Narrow" w:cs="Times New Roman"/>
                <w:b/>
                <w:color w:val="1C1C1C"/>
                <w:sz w:val="28"/>
                <w:szCs w:val="28"/>
              </w:rPr>
              <w:t>i semestar 202</w:t>
            </w:r>
            <w:r w:rsidRPr="00A947E4">
              <w:rPr>
                <w:rFonts w:ascii="Arial Narrow" w:hAnsi="Arial Narrow" w:cs="Times New Roman"/>
                <w:b/>
                <w:color w:val="1C1C1C"/>
                <w:sz w:val="28"/>
                <w:szCs w:val="28"/>
              </w:rPr>
              <w:t>4</w:t>
            </w:r>
            <w:r w:rsidR="00365B80" w:rsidRPr="00A947E4">
              <w:rPr>
                <w:rFonts w:ascii="Arial Narrow" w:hAnsi="Arial Narrow" w:cs="Times New Roman"/>
                <w:b/>
                <w:color w:val="1C1C1C"/>
                <w:sz w:val="28"/>
                <w:szCs w:val="28"/>
              </w:rPr>
              <w:t>./202</w:t>
            </w:r>
            <w:r w:rsidRPr="00A947E4">
              <w:rPr>
                <w:rFonts w:ascii="Arial Narrow" w:hAnsi="Arial Narrow" w:cs="Times New Roman"/>
                <w:b/>
                <w:color w:val="1C1C1C"/>
                <w:sz w:val="28"/>
                <w:szCs w:val="28"/>
              </w:rPr>
              <w:t>5</w:t>
            </w:r>
            <w:r w:rsidR="00365B80" w:rsidRPr="00A947E4">
              <w:rPr>
                <w:rFonts w:ascii="Arial Narrow" w:hAnsi="Arial Narrow" w:cs="Times New Roman"/>
                <w:b/>
                <w:color w:val="1C1C1C"/>
                <w:sz w:val="28"/>
                <w:szCs w:val="28"/>
              </w:rPr>
              <w:t>.</w:t>
            </w:r>
          </w:p>
        </w:tc>
      </w:tr>
      <w:tr w:rsidR="00365B80" w:rsidRPr="00A947E4" w14:paraId="29B4A2B2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71231E8D" w14:textId="184BDA71" w:rsidR="00365B80" w:rsidRPr="00A947E4" w:rsidRDefault="00365B80" w:rsidP="008605E8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 xml:space="preserve">dr. sc. Bojan Babin, </w:t>
            </w:r>
            <w:r w:rsidR="001876CE"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 xml:space="preserve">viši </w:t>
            </w: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asistent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57FDE8" w14:textId="0BEA3E99" w:rsidR="00365B80" w:rsidRPr="00A947E4" w:rsidRDefault="0050479F" w:rsidP="008605E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srijeda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</w:rPr>
              <w:t>: 1</w:t>
            </w:r>
            <w:r w:rsidR="00B23139" w:rsidRPr="00A947E4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</w:rPr>
              <w:t>:00 – 1</w:t>
            </w:r>
            <w:r w:rsidR="00B23139" w:rsidRPr="00A947E4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</w:rPr>
              <w:t>:00</w:t>
            </w:r>
            <w:r w:rsidR="00447B30"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53DC1"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8605E8" w:rsidRPr="00A947E4">
              <w:rPr>
                <w:rFonts w:ascii="Arial Narrow" w:hAnsi="Arial Narrow" w:cs="Times New Roman"/>
                <w:sz w:val="24"/>
                <w:szCs w:val="24"/>
              </w:rPr>
              <w:t>kabinet 214</w:t>
            </w:r>
          </w:p>
        </w:tc>
      </w:tr>
      <w:tr w:rsidR="00365B80" w:rsidRPr="00A947E4" w14:paraId="34F60000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11D2526B" w14:textId="2D673572" w:rsidR="00365B80" w:rsidRPr="00A947E4" w:rsidRDefault="00191EA7" w:rsidP="008605E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 xml:space="preserve">dr. sc. </w:t>
            </w:r>
            <w:r w:rsidR="00365B80"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Nives Baranović, v. pred.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CACBB7" w14:textId="1FB540F5" w:rsidR="00C118F2" w:rsidRPr="00A947E4" w:rsidRDefault="00C118F2" w:rsidP="008605E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ponedjeljak: 11:30 – 12:30 ili prema dogovoru</w:t>
            </w:r>
          </w:p>
        </w:tc>
      </w:tr>
      <w:tr w:rsidR="00365B80" w:rsidRPr="00A947E4" w14:paraId="638F27CE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5C6AD5A4" w14:textId="2439FB0C" w:rsidR="00365B80" w:rsidRPr="00A947E4" w:rsidRDefault="001876CE" w:rsidP="008605E8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 xml:space="preserve">doc. </w:t>
            </w:r>
            <w:r w:rsidR="00365B80"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dr. sc. Mila Bulić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92E606" w14:textId="2135AEC2" w:rsidR="00365B80" w:rsidRPr="00A947E4" w:rsidRDefault="003F6545" w:rsidP="008605E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srijeda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10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992CC1"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447B30"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</w:rPr>
              <w:t xml:space="preserve"> kabinet 203</w:t>
            </w:r>
          </w:p>
        </w:tc>
      </w:tr>
      <w:tr w:rsidR="00365B80" w:rsidRPr="00A947E4" w14:paraId="3504E24A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05F6E973" w14:textId="0132BE73" w:rsidR="00365B80" w:rsidRPr="00A947E4" w:rsidRDefault="0050479F" w:rsidP="008605E8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izv</w:t>
            </w:r>
            <w:r w:rsidR="00365B80"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 xml:space="preserve">prof. </w:t>
            </w:r>
            <w:r w:rsidR="00365B80"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dr. sc. Bruno Ćurko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668B8F" w14:textId="1FD4291A" w:rsidR="00365B80" w:rsidRPr="00A947E4" w:rsidRDefault="00F52C0E" w:rsidP="008605E8">
            <w:pPr>
              <w:rPr>
                <w:rFonts w:ascii="Arial Narrow" w:hAnsi="Arial Narrow" w:cs="Times New Roman"/>
                <w:sz w:val="24"/>
                <w:szCs w:val="24"/>
                <w:lang w:val="pl-PL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srijeda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: 1</w:t>
            </w:r>
            <w:r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0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:</w:t>
            </w:r>
            <w:r w:rsidR="0050479F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3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0</w:t>
            </w:r>
            <w:r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 xml:space="preserve"> – </w:t>
            </w:r>
            <w:r w:rsidR="00950D37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11:30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 xml:space="preserve"> </w:t>
            </w:r>
            <w:r w:rsidR="00A2317F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 xml:space="preserve"> 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kabinet 211</w:t>
            </w:r>
          </w:p>
        </w:tc>
      </w:tr>
      <w:tr w:rsidR="00365B80" w:rsidRPr="00A947E4" w14:paraId="0204BBBF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1769F5BF" w14:textId="77777777" w:rsidR="00365B80" w:rsidRPr="00A947E4" w:rsidRDefault="00365B80" w:rsidP="008605E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lang w:val="pl-PL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>prof. dr. sc. Snježana Dobrota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055117" w14:textId="4645CC1C" w:rsidR="00365B80" w:rsidRPr="00A947E4" w:rsidRDefault="000E2B88" w:rsidP="007F3D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utorak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7F3D59" w:rsidRPr="00A947E4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68213F" w:rsidRPr="00A947E4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68213F"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A2317F"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</w:rPr>
              <w:t xml:space="preserve"> – 1</w:t>
            </w:r>
            <w:r w:rsidR="0068213F" w:rsidRPr="00A947E4">
              <w:rPr>
                <w:rFonts w:ascii="Arial Narrow" w:hAnsi="Arial Narrow" w:cs="Times New Roman"/>
                <w:sz w:val="24"/>
                <w:szCs w:val="24"/>
              </w:rPr>
              <w:t>7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68213F" w:rsidRPr="00A947E4">
              <w:rPr>
                <w:rFonts w:ascii="Arial Narrow" w:hAnsi="Arial Narrow" w:cs="Times New Roman"/>
                <w:sz w:val="24"/>
                <w:szCs w:val="24"/>
              </w:rPr>
              <w:t>00</w:t>
            </w:r>
            <w:r w:rsidR="00447B30"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53DC1" w:rsidRPr="00A947E4">
              <w:rPr>
                <w:rFonts w:ascii="Arial Narrow" w:hAnsi="Arial Narrow" w:cs="Times New Roman"/>
                <w:sz w:val="24"/>
                <w:szCs w:val="24"/>
              </w:rPr>
              <w:t xml:space="preserve"> k</w:t>
            </w:r>
            <w:r w:rsidR="00365B80" w:rsidRPr="00A947E4">
              <w:rPr>
                <w:rFonts w:ascii="Arial Narrow" w:hAnsi="Arial Narrow" w:cs="Times New Roman"/>
                <w:sz w:val="24"/>
                <w:szCs w:val="24"/>
              </w:rPr>
              <w:t>abinet 210</w:t>
            </w:r>
          </w:p>
        </w:tc>
      </w:tr>
      <w:tr w:rsidR="000B539F" w:rsidRPr="00A947E4" w14:paraId="7D4CA776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0AA34071" w14:textId="77777777" w:rsidR="000B539F" w:rsidRPr="00A947E4" w:rsidRDefault="000B539F" w:rsidP="000B539F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 xml:space="preserve">izv. prof. dr. sc. </w:t>
            </w:r>
            <w:r w:rsidRPr="00A947E4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</w:rPr>
              <w:t>Helena Dragić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EBEF6B" w14:textId="2D9118AB" w:rsidR="000B539F" w:rsidRPr="00A947E4" w:rsidRDefault="00CE5BD3" w:rsidP="000B539F">
            <w:pPr>
              <w:rPr>
                <w:rFonts w:ascii="Arial Narrow" w:hAnsi="Arial Narrow"/>
                <w:sz w:val="24"/>
                <w:szCs w:val="24"/>
              </w:rPr>
            </w:pPr>
            <w:r w:rsidRPr="00A947E4">
              <w:rPr>
                <w:rFonts w:ascii="Arial Narrow" w:hAnsi="Arial Narrow"/>
                <w:sz w:val="24"/>
                <w:szCs w:val="24"/>
              </w:rPr>
              <w:t>ponedjelj</w:t>
            </w:r>
            <w:r w:rsidR="000B539F" w:rsidRPr="00A947E4">
              <w:rPr>
                <w:rFonts w:ascii="Arial Narrow" w:hAnsi="Arial Narrow"/>
                <w:sz w:val="24"/>
                <w:szCs w:val="24"/>
              </w:rPr>
              <w:t>ak: 1</w:t>
            </w:r>
            <w:r w:rsidRPr="00A947E4">
              <w:rPr>
                <w:rFonts w:ascii="Arial Narrow" w:hAnsi="Arial Narrow"/>
                <w:sz w:val="24"/>
                <w:szCs w:val="24"/>
              </w:rPr>
              <w:t>5</w:t>
            </w:r>
            <w:r w:rsidR="000B539F" w:rsidRPr="00A947E4">
              <w:rPr>
                <w:rFonts w:ascii="Arial Narrow" w:hAnsi="Arial Narrow"/>
                <w:sz w:val="24"/>
                <w:szCs w:val="24"/>
              </w:rPr>
              <w:t>:</w:t>
            </w:r>
            <w:r w:rsidR="00D56FDC" w:rsidRPr="00A947E4">
              <w:rPr>
                <w:rFonts w:ascii="Arial Narrow" w:hAnsi="Arial Narrow"/>
                <w:sz w:val="24"/>
                <w:szCs w:val="24"/>
              </w:rPr>
              <w:t>0</w:t>
            </w:r>
            <w:r w:rsidR="000B539F" w:rsidRPr="00A947E4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0B539F" w:rsidRPr="00A947E4">
              <w:rPr>
                <w:rFonts w:ascii="Arial Narrow" w:hAnsi="Arial Narrow" w:cs="Times New Roman"/>
                <w:sz w:val="24"/>
                <w:szCs w:val="24"/>
              </w:rPr>
              <w:t>kabinet 216</w:t>
            </w:r>
            <w:r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 xml:space="preserve"> i prema dogovoru</w:t>
            </w:r>
          </w:p>
        </w:tc>
      </w:tr>
      <w:tr w:rsidR="001E4DAA" w:rsidRPr="00A947E4" w14:paraId="4E6504A6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00C15564" w14:textId="77777777" w:rsidR="001E4DAA" w:rsidRPr="00A947E4" w:rsidRDefault="001E4DAA" w:rsidP="001E4DAA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lang w:val="pl-PL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>prof. dr. sc. Nikola Glamuzina</w:t>
            </w:r>
            <w:r w:rsidRPr="00A947E4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F58E69" w14:textId="743DE57F" w:rsidR="001E4DAA" w:rsidRPr="00A947E4" w:rsidRDefault="0088235A" w:rsidP="001E4DAA">
            <w:pPr>
              <w:rPr>
                <w:rFonts w:ascii="Arial Narrow" w:hAnsi="Arial Narrow"/>
                <w:sz w:val="24"/>
                <w:szCs w:val="24"/>
              </w:rPr>
            </w:pPr>
            <w:r w:rsidRPr="00A947E4">
              <w:rPr>
                <w:rFonts w:ascii="Arial Narrow" w:hAnsi="Arial Narrow"/>
                <w:sz w:val="24"/>
                <w:szCs w:val="24"/>
              </w:rPr>
              <w:t>ponedjeljak</w:t>
            </w:r>
            <w:r w:rsidR="001E4DAA" w:rsidRPr="00A947E4">
              <w:rPr>
                <w:rFonts w:ascii="Arial Narrow" w:hAnsi="Arial Narrow"/>
                <w:sz w:val="24"/>
                <w:szCs w:val="24"/>
              </w:rPr>
              <w:t>: 1</w:t>
            </w:r>
            <w:r w:rsidRPr="00A947E4">
              <w:rPr>
                <w:rFonts w:ascii="Arial Narrow" w:hAnsi="Arial Narrow"/>
                <w:sz w:val="24"/>
                <w:szCs w:val="24"/>
              </w:rPr>
              <w:t>6</w:t>
            </w:r>
            <w:r w:rsidR="001E4DAA" w:rsidRPr="00A947E4">
              <w:rPr>
                <w:rFonts w:ascii="Arial Narrow" w:hAnsi="Arial Narrow"/>
                <w:sz w:val="24"/>
                <w:szCs w:val="24"/>
              </w:rPr>
              <w:t>:</w:t>
            </w:r>
            <w:r w:rsidRPr="00A947E4">
              <w:rPr>
                <w:rFonts w:ascii="Arial Narrow" w:hAnsi="Arial Narrow"/>
                <w:sz w:val="24"/>
                <w:szCs w:val="24"/>
              </w:rPr>
              <w:t>30</w:t>
            </w:r>
            <w:r w:rsidR="001E4DAA" w:rsidRPr="00A947E4">
              <w:rPr>
                <w:rFonts w:ascii="Arial Narrow" w:hAnsi="Arial Narrow"/>
                <w:sz w:val="24"/>
                <w:szCs w:val="24"/>
              </w:rPr>
              <w:t xml:space="preserve"> – 1</w:t>
            </w:r>
            <w:r w:rsidRPr="00A947E4">
              <w:rPr>
                <w:rFonts w:ascii="Arial Narrow" w:hAnsi="Arial Narrow"/>
                <w:sz w:val="24"/>
                <w:szCs w:val="24"/>
              </w:rPr>
              <w:t>8</w:t>
            </w:r>
            <w:r w:rsidR="001E4DAA" w:rsidRPr="00A947E4">
              <w:rPr>
                <w:rFonts w:ascii="Arial Narrow" w:hAnsi="Arial Narrow"/>
                <w:sz w:val="24"/>
                <w:szCs w:val="24"/>
              </w:rPr>
              <w:t>:</w:t>
            </w:r>
            <w:r w:rsidRPr="00A947E4">
              <w:rPr>
                <w:rFonts w:ascii="Arial Narrow" w:hAnsi="Arial Narrow"/>
                <w:sz w:val="24"/>
                <w:szCs w:val="24"/>
              </w:rPr>
              <w:t>00</w:t>
            </w:r>
            <w:r w:rsidR="001E4DAA" w:rsidRPr="00A947E4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E4DAA" w:rsidRPr="00A947E4">
              <w:rPr>
                <w:rFonts w:ascii="Arial Narrow" w:hAnsi="Arial Narrow" w:cs="Times New Roman"/>
                <w:sz w:val="24"/>
                <w:szCs w:val="24"/>
              </w:rPr>
              <w:t>kabinet 311</w:t>
            </w:r>
          </w:p>
        </w:tc>
      </w:tr>
      <w:tr w:rsidR="00227710" w:rsidRPr="00A947E4" w14:paraId="7DBC817B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596C7C51" w14:textId="2902E2FA" w:rsidR="00227710" w:rsidRPr="00A947E4" w:rsidRDefault="00227710" w:rsidP="001E4DAA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>dr. sc. Josip Guć</w:t>
            </w:r>
            <w:r w:rsidR="00D9296D"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>, viši asistent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EA1F38" w14:textId="2B50C1DD" w:rsidR="00227710" w:rsidRPr="00A947E4" w:rsidRDefault="004F23AB" w:rsidP="001E4DAA">
            <w:pPr>
              <w:rPr>
                <w:rFonts w:ascii="Arial Narrow" w:hAnsi="Arial Narrow"/>
                <w:sz w:val="24"/>
                <w:szCs w:val="24"/>
              </w:rPr>
            </w:pPr>
            <w:r w:rsidRPr="00A947E4">
              <w:rPr>
                <w:rFonts w:ascii="Arial Narrow" w:hAnsi="Arial Narrow"/>
                <w:sz w:val="24"/>
                <w:szCs w:val="24"/>
              </w:rPr>
              <w:t>srijeda</w:t>
            </w:r>
            <w:r w:rsidR="00D56FDC" w:rsidRPr="00A947E4">
              <w:rPr>
                <w:rFonts w:ascii="Arial Narrow" w:hAnsi="Arial Narrow"/>
                <w:sz w:val="24"/>
                <w:szCs w:val="24"/>
              </w:rPr>
              <w:t>: 1</w:t>
            </w:r>
            <w:r w:rsidRPr="00A947E4">
              <w:rPr>
                <w:rFonts w:ascii="Arial Narrow" w:hAnsi="Arial Narrow"/>
                <w:sz w:val="24"/>
                <w:szCs w:val="24"/>
              </w:rPr>
              <w:t>3</w:t>
            </w:r>
            <w:r w:rsidR="00D56FDC" w:rsidRPr="00A947E4">
              <w:rPr>
                <w:rFonts w:ascii="Arial Narrow" w:hAnsi="Arial Narrow"/>
                <w:sz w:val="24"/>
                <w:szCs w:val="24"/>
              </w:rPr>
              <w:t>:00 – 1</w:t>
            </w:r>
            <w:r w:rsidRPr="00A947E4">
              <w:rPr>
                <w:rFonts w:ascii="Arial Narrow" w:hAnsi="Arial Narrow"/>
                <w:sz w:val="24"/>
                <w:szCs w:val="24"/>
              </w:rPr>
              <w:t>5</w:t>
            </w:r>
            <w:r w:rsidR="00D56FDC" w:rsidRPr="00A947E4">
              <w:rPr>
                <w:rFonts w:ascii="Arial Narrow" w:hAnsi="Arial Narrow"/>
                <w:sz w:val="24"/>
                <w:szCs w:val="24"/>
              </w:rPr>
              <w:t xml:space="preserve">:00  </w:t>
            </w:r>
            <w:r w:rsidR="00D56FDC" w:rsidRPr="00A947E4">
              <w:rPr>
                <w:rFonts w:ascii="Arial Narrow" w:hAnsi="Arial Narrow" w:cs="Times New Roman"/>
                <w:sz w:val="24"/>
                <w:szCs w:val="24"/>
              </w:rPr>
              <w:t>kabinet 111</w:t>
            </w:r>
            <w:r w:rsidR="009A3339"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1E4DAA" w:rsidRPr="00A947E4" w14:paraId="68A15B98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09721523" w14:textId="0CC684E7" w:rsidR="001E4DAA" w:rsidRPr="00A947E4" w:rsidRDefault="001E4DAA" w:rsidP="001E4DAA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 xml:space="preserve">dr. sc. Eva Jakupčević, </w:t>
            </w:r>
            <w:r w:rsidR="000E2B88"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 xml:space="preserve">viši </w:t>
            </w: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>asistent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A18CBE" w14:textId="6691B677" w:rsidR="001E4DAA" w:rsidRPr="00A947E4" w:rsidRDefault="0068213F" w:rsidP="001E4DA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ponedjeljak:</w:t>
            </w:r>
            <w:r w:rsidR="001E4DAA" w:rsidRPr="00A947E4">
              <w:rPr>
                <w:rFonts w:ascii="Arial Narrow" w:hAnsi="Arial Narrow" w:cs="Times New Roman"/>
                <w:sz w:val="24"/>
                <w:szCs w:val="24"/>
              </w:rPr>
              <w:t xml:space="preserve"> 1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1E4DAA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00</w:t>
            </w:r>
            <w:r w:rsidR="001E4DAA" w:rsidRPr="00A947E4">
              <w:rPr>
                <w:rFonts w:ascii="Arial Narrow" w:hAnsi="Arial Narrow" w:cs="Times New Roman"/>
                <w:sz w:val="24"/>
                <w:szCs w:val="24"/>
              </w:rPr>
              <w:t xml:space="preserve"> – 1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1E4DAA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30</w:t>
            </w:r>
            <w:r w:rsidR="001E4DAA" w:rsidRPr="00A947E4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="001E4DAA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kabinet 309</w:t>
            </w:r>
          </w:p>
        </w:tc>
      </w:tr>
      <w:tr w:rsidR="000E2B88" w:rsidRPr="00A947E4" w14:paraId="12D4796A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3FA68573" w14:textId="3EBB38E6" w:rsidR="000E2B88" w:rsidRPr="00A947E4" w:rsidRDefault="000E2B88" w:rsidP="000E2B88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 xml:space="preserve">Josipa Jurić, </w:t>
            </w:r>
            <w:r w:rsidR="0068213F"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>pred.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5A7201" w14:textId="2538B4BC" w:rsidR="000E2B88" w:rsidRPr="00A947E4" w:rsidRDefault="0068213F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srijeda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A2317F" w:rsidRPr="00A947E4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5069C9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A2317F"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A2317F"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kabinet 218</w:t>
            </w:r>
          </w:p>
        </w:tc>
      </w:tr>
      <w:tr w:rsidR="000E2B88" w:rsidRPr="00A947E4" w14:paraId="54F16B39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1470239F" w14:textId="77777777" w:rsidR="000E2B88" w:rsidRPr="00A947E4" w:rsidRDefault="000E2B88" w:rsidP="000E2B88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doc. dr. sc. Damir Jurko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133553" w14:textId="30A44E0B" w:rsidR="009A3339" w:rsidRPr="00A947E4" w:rsidRDefault="00D02FFF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srijeda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3C6BA9" w:rsidRPr="00A947E4">
              <w:rPr>
                <w:rFonts w:ascii="Arial Narrow" w:hAnsi="Arial Narrow" w:cs="Times New Roman"/>
                <w:sz w:val="24"/>
                <w:szCs w:val="24"/>
              </w:rPr>
              <w:t>11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3C6BA9" w:rsidRPr="00A947E4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0 – 1</w:t>
            </w:r>
            <w:r w:rsidR="003C6BA9" w:rsidRPr="00A947E4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3C6BA9" w:rsidRPr="00A947E4">
              <w:rPr>
                <w:rFonts w:ascii="Arial Narrow" w:hAnsi="Arial Narrow" w:cs="Times New Roman"/>
                <w:sz w:val="24"/>
                <w:szCs w:val="24"/>
              </w:rPr>
              <w:t>15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; četvrtak: </w:t>
            </w:r>
            <w:r w:rsidR="009A3339" w:rsidRPr="00A947E4">
              <w:rPr>
                <w:rFonts w:ascii="Arial Narrow" w:hAnsi="Arial Narrow" w:cs="Times New Roman"/>
                <w:sz w:val="24"/>
                <w:szCs w:val="24"/>
              </w:rPr>
              <w:t>16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3C6BA9" w:rsidRPr="00A947E4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0 –</w:t>
            </w:r>
            <w:r w:rsidR="009A3339" w:rsidRPr="00A947E4">
              <w:rPr>
                <w:rFonts w:ascii="Arial Narrow" w:hAnsi="Arial Narrow" w:cs="Times New Roman"/>
                <w:sz w:val="24"/>
                <w:szCs w:val="24"/>
              </w:rPr>
              <w:t xml:space="preserve"> 17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3C6BA9" w:rsidRPr="00A947E4">
              <w:rPr>
                <w:rFonts w:ascii="Arial Narrow" w:hAnsi="Arial Narrow" w:cs="Times New Roman"/>
                <w:sz w:val="24"/>
                <w:szCs w:val="24"/>
              </w:rPr>
              <w:t>15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  kabinet 211 </w:t>
            </w:r>
            <w:r w:rsidR="009A3339" w:rsidRPr="00A947E4">
              <w:rPr>
                <w:rFonts w:ascii="Arial Narrow" w:hAnsi="Arial Narrow" w:cs="Times New Roman"/>
                <w:sz w:val="24"/>
                <w:szCs w:val="24"/>
              </w:rPr>
              <w:t>i prema dogovoru</w:t>
            </w:r>
          </w:p>
        </w:tc>
      </w:tr>
      <w:tr w:rsidR="000E2B88" w:rsidRPr="00A947E4" w14:paraId="34708C97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4CAB3AC7" w14:textId="77777777" w:rsidR="000E2B88" w:rsidRPr="00A947E4" w:rsidRDefault="000E2B88" w:rsidP="000E2B8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izv. prof. dr. sc. Vesna Kostović-Vranješ</w:t>
            </w:r>
            <w:r w:rsidRPr="00A947E4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FAD2A9" w14:textId="0936C145" w:rsidR="000E2B88" w:rsidRPr="00A947E4" w:rsidRDefault="00CD272A" w:rsidP="000E2B88">
            <w:pPr>
              <w:rPr>
                <w:rFonts w:ascii="Arial Narrow" w:hAnsi="Arial Narrow" w:cs="Times New Roman"/>
                <w:sz w:val="24"/>
                <w:szCs w:val="24"/>
                <w:lang w:val="pl-PL"/>
              </w:rPr>
            </w:pPr>
            <w:r w:rsidRPr="004A61F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pet</w:t>
            </w:r>
            <w:r w:rsidR="000B7DE0" w:rsidRPr="004A61F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</w:t>
            </w:r>
            <w:r w:rsidR="007C6D9B" w:rsidRPr="004A61F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</w:t>
            </w:r>
            <w:r w:rsidR="000E2B88" w:rsidRPr="004A61F4">
              <w:rPr>
                <w:rFonts w:ascii="Arial Narrow" w:hAnsi="Arial Narrow" w:cs="Times New Roman"/>
                <w:b/>
                <w:bCs/>
                <w:sz w:val="24"/>
                <w:szCs w:val="24"/>
                <w:lang w:val="pl-PL"/>
              </w:rPr>
              <w:t>: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 xml:space="preserve"> 1</w:t>
            </w:r>
            <w:r w:rsidR="004A61F4">
              <w:rPr>
                <w:rFonts w:ascii="Arial Narrow" w:hAnsi="Arial Narrow" w:cs="Times New Roman"/>
                <w:sz w:val="24"/>
                <w:szCs w:val="24"/>
                <w:lang w:val="pl-PL"/>
              </w:rPr>
              <w:t>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:00 – 1</w:t>
            </w:r>
            <w:r w:rsidR="004A61F4">
              <w:rPr>
                <w:rFonts w:ascii="Arial Narrow" w:hAnsi="Arial Narrow" w:cs="Times New Roman"/>
                <w:sz w:val="24"/>
                <w:szCs w:val="24"/>
                <w:lang w:val="pl-PL"/>
              </w:rPr>
              <w:t>1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 xml:space="preserve">:00  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kabinet 201 </w:t>
            </w:r>
          </w:p>
        </w:tc>
      </w:tr>
      <w:tr w:rsidR="000E2B88" w:rsidRPr="00A947E4" w14:paraId="7BEFB98F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5CCE459C" w14:textId="77777777" w:rsidR="000E2B88" w:rsidRPr="00A947E4" w:rsidRDefault="000E2B88" w:rsidP="000E2B8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lang w:val="pl-PL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>prof. dr. sc. Sonja Kovačević</w:t>
            </w:r>
            <w:r w:rsidRPr="00A947E4"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5159D2" w14:textId="0A082E2B" w:rsidR="000E2B88" w:rsidRPr="00A947E4" w:rsidRDefault="002A4FED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četvrt</w:t>
            </w:r>
            <w:r w:rsidR="000478A9" w:rsidRPr="00A947E4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k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 1</w:t>
            </w:r>
            <w:r w:rsidR="00FA6D75" w:rsidRPr="00A947E4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:00</w:t>
            </w:r>
            <w:r w:rsidR="00FA6D75" w:rsidRPr="00A947E4">
              <w:rPr>
                <w:rFonts w:ascii="Arial Narrow" w:hAnsi="Arial Narrow" w:cs="Times New Roman"/>
                <w:sz w:val="24"/>
                <w:szCs w:val="24"/>
              </w:rPr>
              <w:t xml:space="preserve"> – 15:00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  kabinet 213</w:t>
            </w:r>
          </w:p>
        </w:tc>
      </w:tr>
      <w:tr w:rsidR="000E2B88" w:rsidRPr="00A947E4" w14:paraId="623EA2E3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36AE8EEC" w14:textId="2D155BC9" w:rsidR="000E2B88" w:rsidRPr="00A947E4" w:rsidRDefault="0068213F" w:rsidP="000E2B8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 xml:space="preserve">doc. </w:t>
            </w:r>
            <w:r w:rsidR="000E2B88"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dr. sc. Marijo Krnić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ADC3D5" w14:textId="77777777" w:rsidR="000E2B88" w:rsidRPr="00A947E4" w:rsidRDefault="000E2B88" w:rsidP="000E2B88">
            <w:pPr>
              <w:rPr>
                <w:rFonts w:ascii="Arial Narrow" w:hAnsi="Arial Narrow" w:cs="Times New Roman"/>
                <w:sz w:val="24"/>
                <w:szCs w:val="24"/>
                <w:lang w:val="pl-PL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 xml:space="preserve">prema dogovoru na e-mail </w:t>
            </w:r>
            <w:r w:rsidRPr="00A947E4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mkrnic@ffst.hr </w:t>
            </w:r>
          </w:p>
        </w:tc>
      </w:tr>
      <w:tr w:rsidR="000E2B88" w:rsidRPr="00A947E4" w14:paraId="3321EABE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17FBB682" w14:textId="77777777" w:rsidR="000E2B88" w:rsidRPr="00A947E4" w:rsidRDefault="000E2B88" w:rsidP="000E2B8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doc. dr. sc. Dubravka Kuščević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955D1D" w14:textId="1D27FEA7" w:rsidR="000E2B88" w:rsidRPr="00A947E4" w:rsidRDefault="00950D37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ponedjelja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k: </w:t>
            </w:r>
            <w:r w:rsidR="00235FFB" w:rsidRPr="00A947E4">
              <w:rPr>
                <w:rFonts w:ascii="Arial Narrow" w:hAnsi="Arial Narrow" w:cs="Times New Roman"/>
                <w:sz w:val="24"/>
                <w:szCs w:val="24"/>
              </w:rPr>
              <w:t>13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45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  kabinet 224</w:t>
            </w:r>
          </w:p>
        </w:tc>
      </w:tr>
      <w:tr w:rsidR="000E2B88" w:rsidRPr="00A947E4" w14:paraId="67BB6427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37374042" w14:textId="26BC97B1" w:rsidR="000E2B88" w:rsidRPr="00A947E4" w:rsidRDefault="000E2B88" w:rsidP="000E2B8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lang w:val="pl-PL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  <w:lang w:val="pl-PL"/>
              </w:rPr>
              <w:t>izv. prof. dr. sc. Gordana Laco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2C9776" w14:textId="53EE4DCF" w:rsidR="000E2B88" w:rsidRPr="00A947E4" w:rsidRDefault="002025FB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srijeda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 1</w:t>
            </w:r>
            <w:r w:rsidR="00B97D38" w:rsidRPr="00A947E4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B97D38" w:rsidRPr="00A947E4">
              <w:rPr>
                <w:rFonts w:ascii="Arial Narrow" w:hAnsi="Arial Narrow" w:cs="Times New Roman"/>
                <w:sz w:val="24"/>
                <w:szCs w:val="24"/>
              </w:rPr>
              <w:t>00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 – 1</w:t>
            </w:r>
            <w:r w:rsidR="00B97D38" w:rsidRPr="00A947E4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B97D38" w:rsidRPr="00A947E4">
              <w:rPr>
                <w:rFonts w:ascii="Arial Narrow" w:hAnsi="Arial Narrow" w:cs="Times New Roman"/>
                <w:sz w:val="24"/>
                <w:szCs w:val="24"/>
              </w:rPr>
              <w:t>30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  kabinet 215</w:t>
            </w:r>
            <w:r w:rsidR="006C039B" w:rsidRPr="00A947E4">
              <w:rPr>
                <w:rFonts w:ascii="Arial Narrow" w:hAnsi="Arial Narrow" w:cs="Times New Roman"/>
                <w:sz w:val="24"/>
                <w:szCs w:val="24"/>
              </w:rPr>
              <w:t xml:space="preserve"> i prema dogovoru</w:t>
            </w:r>
          </w:p>
        </w:tc>
      </w:tr>
      <w:tr w:rsidR="000E2B88" w:rsidRPr="00A947E4" w14:paraId="265394AF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7A44C58F" w14:textId="4FD1B586" w:rsidR="007C0E91" w:rsidRPr="00A947E4" w:rsidRDefault="007C0E91" w:rsidP="000E2B8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Pročelnica Odsjeka </w:t>
            </w:r>
          </w:p>
          <w:p w14:paraId="1AFE27A7" w14:textId="67065DAE" w:rsidR="000E2B88" w:rsidRPr="00A947E4" w:rsidRDefault="000E2B88" w:rsidP="000E2B8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doc. dr. sc. Lada Maleš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AB5C32" w14:textId="30BA0F62" w:rsidR="000E2B88" w:rsidRPr="00A947E4" w:rsidRDefault="000E2B88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p</w:t>
            </w:r>
            <w:r w:rsidR="00624ECF" w:rsidRPr="00A947E4">
              <w:rPr>
                <w:rFonts w:ascii="Arial Narrow" w:hAnsi="Arial Narrow" w:cs="Times New Roman"/>
                <w:sz w:val="24"/>
                <w:szCs w:val="24"/>
              </w:rPr>
              <w:t>eta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k: 1</w:t>
            </w:r>
            <w:r w:rsidR="00624ECF" w:rsidRPr="00A947E4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A1474E" w:rsidRPr="00A947E4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624ECF" w:rsidRPr="00A947E4">
              <w:rPr>
                <w:rFonts w:ascii="Arial Narrow" w:hAnsi="Arial Narrow" w:cs="Times New Roman"/>
                <w:sz w:val="24"/>
                <w:szCs w:val="24"/>
              </w:rPr>
              <w:t xml:space="preserve"> – 12:30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DA48DB"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 xml:space="preserve">kabinet 218 </w:t>
            </w:r>
          </w:p>
          <w:p w14:paraId="00B4775B" w14:textId="3D9122D8" w:rsidR="000E2B88" w:rsidRPr="00A947E4" w:rsidRDefault="00DA48DB" w:rsidP="000E2B88">
            <w:pPr>
              <w:rPr>
                <w:rFonts w:ascii="Arial Narrow" w:hAnsi="Arial Narrow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 xml:space="preserve">ili </w:t>
            </w:r>
            <w:r w:rsidRPr="00A947E4">
              <w:rPr>
                <w:rFonts w:ascii="Arial Narrow" w:hAnsi="Arial Narrow"/>
                <w:sz w:val="24"/>
                <w:szCs w:val="24"/>
              </w:rPr>
              <w:t xml:space="preserve">prema dogovoru </w:t>
            </w:r>
            <w:r w:rsidR="000E2B88" w:rsidRPr="00A947E4">
              <w:rPr>
                <w:rFonts w:ascii="Arial Narrow" w:hAnsi="Arial Narrow"/>
                <w:sz w:val="24"/>
                <w:szCs w:val="24"/>
              </w:rPr>
              <w:t xml:space="preserve">na e-mail </w:t>
            </w:r>
            <w:r w:rsidR="000E2B88" w:rsidRPr="00A947E4">
              <w:rPr>
                <w:rStyle w:val="Hyperlink"/>
                <w:rFonts w:ascii="Arial Narrow" w:hAnsi="Arial Narrow"/>
                <w:i/>
                <w:color w:val="auto"/>
                <w:sz w:val="24"/>
                <w:szCs w:val="24"/>
                <w:u w:val="none"/>
              </w:rPr>
              <w:t>lada.males@ffst.hr</w:t>
            </w:r>
          </w:p>
        </w:tc>
      </w:tr>
      <w:tr w:rsidR="000E2B88" w:rsidRPr="00A947E4" w14:paraId="0D5C6225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6F7BC102" w14:textId="77777777" w:rsidR="000E2B88" w:rsidRPr="00A947E4" w:rsidRDefault="000E2B88" w:rsidP="000E2B8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doc. dr. sc. Anđela Milinović Hrga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A86159" w14:textId="7CB0BCAD" w:rsidR="000E2B88" w:rsidRPr="00A947E4" w:rsidRDefault="00BF6E4D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četvr</w:t>
            </w:r>
            <w:r w:rsidR="004A13A3" w:rsidRPr="00A947E4">
              <w:rPr>
                <w:rFonts w:ascii="Arial Narrow" w:hAnsi="Arial Narrow" w:cs="Times New Roman"/>
                <w:sz w:val="24"/>
                <w:szCs w:val="24"/>
              </w:rPr>
              <w:t>t</w:t>
            </w:r>
            <w:r w:rsidR="005069C9" w:rsidRPr="00A947E4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k: </w:t>
            </w:r>
            <w:r w:rsidR="0075011A" w:rsidRPr="00A947E4"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5069C9" w:rsidRPr="00A947E4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0 – 1</w:t>
            </w:r>
            <w:r w:rsidR="0075011A"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5069C9" w:rsidRPr="00A947E4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0  kabinet 215 </w:t>
            </w:r>
          </w:p>
          <w:p w14:paraId="4BAB800D" w14:textId="77777777" w:rsidR="000E2B88" w:rsidRPr="00A947E4" w:rsidRDefault="000E2B88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 xml:space="preserve">i </w:t>
            </w:r>
            <w:r w:rsidRPr="00A947E4">
              <w:rPr>
                <w:rFonts w:ascii="Arial Narrow" w:hAnsi="Arial Narrow"/>
                <w:sz w:val="24"/>
                <w:szCs w:val="24"/>
              </w:rPr>
              <w:t xml:space="preserve">prema dogovoru na e-mail </w:t>
            </w:r>
            <w:r w:rsidRPr="00A947E4">
              <w:rPr>
                <w:rFonts w:ascii="Arial Narrow" w:hAnsi="Arial Narrow"/>
                <w:i/>
                <w:sz w:val="24"/>
                <w:szCs w:val="24"/>
              </w:rPr>
              <w:t>milinovic@ffst.hr</w:t>
            </w:r>
          </w:p>
        </w:tc>
      </w:tr>
      <w:tr w:rsidR="000E2B88" w:rsidRPr="00A947E4" w14:paraId="455574CF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2C2DDCBD" w14:textId="77777777" w:rsidR="000E2B88" w:rsidRPr="00A947E4" w:rsidRDefault="000E2B88" w:rsidP="000E2B8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  <w:lang w:val="pl-PL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doc. dr. sc. Irena Mišurac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7A1A72" w14:textId="3C188AFF" w:rsidR="000E2B88" w:rsidRPr="00A947E4" w:rsidRDefault="002F3CB9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četvrt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ak: </w:t>
            </w:r>
            <w:r w:rsidR="001876CE" w:rsidRPr="00A947E4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0 – </w:t>
            </w:r>
            <w:r w:rsidR="001876CE" w:rsidRPr="00A947E4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0  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  <w:lang w:val="pl-PL"/>
              </w:rPr>
              <w:t>kabinet 218</w:t>
            </w:r>
          </w:p>
        </w:tc>
      </w:tr>
      <w:tr w:rsidR="000E2B88" w:rsidRPr="00A947E4" w14:paraId="7633AEF0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7A6F0A87" w14:textId="77777777" w:rsidR="000E2B88" w:rsidRPr="00A947E4" w:rsidRDefault="000E2B88" w:rsidP="000E2B8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Siniša Ninčević, v. lekt.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F3DB60" w14:textId="58156359" w:rsidR="000E2B88" w:rsidRPr="00A947E4" w:rsidRDefault="007E0749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ponedjeljak: 1</w:t>
            </w:r>
            <w:r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sz w:val="24"/>
                <w:szCs w:val="24"/>
              </w:rPr>
              <w:t>30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– 11:15 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 xml:space="preserve"> kabinet 2</w:t>
            </w:r>
            <w:r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</w:tr>
      <w:tr w:rsidR="000E2B88" w:rsidRPr="00A947E4" w14:paraId="25B9A00E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37CB2ED0" w14:textId="449BE36D" w:rsidR="000E2B88" w:rsidRPr="00A947E4" w:rsidRDefault="0050479F" w:rsidP="000E2B88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izv</w:t>
            </w:r>
            <w:r w:rsidR="000E2B88"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 xml:space="preserve">prof. </w:t>
            </w:r>
            <w:r w:rsidR="000E2B88"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dr. sc. Ivana Odža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CFC4B2" w14:textId="1A5EF083" w:rsidR="000E2B88" w:rsidRPr="00A947E4" w:rsidRDefault="000E2B88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 xml:space="preserve">prema dogovoru na e-mail </w:t>
            </w:r>
            <w:r w:rsidRPr="00A947E4">
              <w:rPr>
                <w:rFonts w:ascii="Arial Narrow" w:hAnsi="Arial Narrow" w:cs="Times New Roman"/>
                <w:i/>
                <w:sz w:val="24"/>
                <w:szCs w:val="24"/>
              </w:rPr>
              <w:t>iodza@ffst.hr</w:t>
            </w:r>
          </w:p>
        </w:tc>
      </w:tr>
      <w:tr w:rsidR="000E2B88" w:rsidRPr="00A947E4" w14:paraId="5EF01875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2F8035C2" w14:textId="77777777" w:rsidR="000E2B88" w:rsidRPr="00A947E4" w:rsidRDefault="000E2B88" w:rsidP="000E2B8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doc. dr. sc. Ivana Restović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9B108B" w14:textId="2780EC7B" w:rsidR="000E2B88" w:rsidRPr="00A947E4" w:rsidRDefault="00BE0C46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četvrt</w:t>
            </w:r>
            <w:r w:rsidR="00A2317F" w:rsidRPr="00A947E4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k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 1</w:t>
            </w:r>
            <w:r w:rsidR="00A2317F"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0 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kabinet 202 </w:t>
            </w:r>
          </w:p>
          <w:p w14:paraId="2BD67FC3" w14:textId="77777777" w:rsidR="000E2B88" w:rsidRPr="00A947E4" w:rsidRDefault="000E2B88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 xml:space="preserve">i prema dogovoru na e-mail </w:t>
            </w:r>
            <w:r w:rsidRPr="00A947E4">
              <w:rPr>
                <w:rFonts w:ascii="Arial Narrow" w:hAnsi="Arial Narrow" w:cs="Times New Roman"/>
                <w:i/>
                <w:sz w:val="24"/>
                <w:szCs w:val="24"/>
              </w:rPr>
              <w:t>irestovic@ffst.hr</w:t>
            </w:r>
          </w:p>
        </w:tc>
      </w:tr>
      <w:tr w:rsidR="000E2B88" w:rsidRPr="00A947E4" w14:paraId="3AF608EC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3BE71852" w14:textId="4F06F375" w:rsidR="000E2B88" w:rsidRPr="00A947E4" w:rsidRDefault="000E2B88" w:rsidP="000E2B88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dr. sc. Ana Sarić, viši asistent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52CEC8" w14:textId="6AF73405" w:rsidR="0068213F" w:rsidRPr="00A947E4" w:rsidRDefault="0068213F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p</w:t>
            </w:r>
            <w:r w:rsidR="008A3808">
              <w:rPr>
                <w:rFonts w:ascii="Arial Narrow" w:hAnsi="Arial Narrow" w:cs="Times New Roman"/>
                <w:sz w:val="24"/>
                <w:szCs w:val="24"/>
              </w:rPr>
              <w:t>onedjelj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ak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8A3808">
              <w:rPr>
                <w:rFonts w:ascii="Arial Narrow" w:hAnsi="Arial Narrow" w:cs="Times New Roman"/>
                <w:sz w:val="24"/>
                <w:szCs w:val="24"/>
              </w:rPr>
              <w:t>14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8A3808">
              <w:rPr>
                <w:rFonts w:ascii="Arial Narrow" w:hAnsi="Arial Narrow" w:cs="Times New Roman"/>
                <w:sz w:val="24"/>
                <w:szCs w:val="24"/>
              </w:rPr>
              <w:t>45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  kabinet 309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2B9CD722" w14:textId="4C4537BD" w:rsidR="0068213F" w:rsidRPr="00A947E4" w:rsidRDefault="0068213F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 xml:space="preserve">i prema dogovoru na e-mail </w:t>
            </w:r>
            <w:r w:rsidRPr="00A947E4">
              <w:rPr>
                <w:rFonts w:ascii="Arial Narrow" w:hAnsi="Arial Narrow" w:cs="Times New Roman"/>
                <w:i/>
                <w:sz w:val="24"/>
                <w:szCs w:val="24"/>
              </w:rPr>
              <w:t>asaric@ffst.hr</w:t>
            </w:r>
          </w:p>
        </w:tc>
      </w:tr>
      <w:tr w:rsidR="000E2B88" w:rsidRPr="00A947E4" w14:paraId="26AEEA00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0BC109D9" w14:textId="77777777" w:rsidR="000E2B88" w:rsidRPr="00A947E4" w:rsidRDefault="000E2B88" w:rsidP="000E2B88">
            <w:pPr>
              <w:rPr>
                <w:rFonts w:ascii="Arial Narrow" w:hAnsi="Arial Narrow" w:cs="Times New Roman"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doc. dr. sc. Suzana Tomaš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A38195" w14:textId="52E7B2DD" w:rsidR="000E2B88" w:rsidRPr="00A947E4" w:rsidRDefault="00A2317F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srijeda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 1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2F3CB9" w:rsidRPr="00A947E4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0 – 1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:00  kabinet 210</w:t>
            </w:r>
          </w:p>
        </w:tc>
      </w:tr>
      <w:tr w:rsidR="00B26013" w:rsidRPr="00A947E4" w14:paraId="7E368761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650EADF0" w14:textId="7D89F2AF" w:rsidR="00B26013" w:rsidRPr="00A947E4" w:rsidRDefault="00B26013" w:rsidP="000E2B88">
            <w:pP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 xml:space="preserve">prof. dr. sc. </w:t>
            </w:r>
            <w:r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Gloria Vickov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33B869" w14:textId="7794FE69" w:rsidR="00B26013" w:rsidRPr="00B26013" w:rsidRDefault="00B26013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26013">
              <w:rPr>
                <w:rFonts w:ascii="Arial Narrow" w:hAnsi="Arial Narrow"/>
                <w:bCs/>
                <w:sz w:val="24"/>
                <w:szCs w:val="24"/>
              </w:rPr>
              <w:t xml:space="preserve">prema dogovoru na </w:t>
            </w:r>
            <w:r w:rsidR="00F3445C">
              <w:rPr>
                <w:rFonts w:ascii="Arial Narrow" w:hAnsi="Arial Narrow"/>
                <w:bCs/>
                <w:sz w:val="24"/>
                <w:szCs w:val="24"/>
              </w:rPr>
              <w:t>e-</w:t>
            </w:r>
            <w:r w:rsidRPr="00B26013">
              <w:rPr>
                <w:rFonts w:ascii="Arial Narrow" w:hAnsi="Arial Narrow"/>
                <w:bCs/>
                <w:sz w:val="24"/>
                <w:szCs w:val="24"/>
              </w:rPr>
              <w:t xml:space="preserve">mail </w:t>
            </w:r>
            <w:r w:rsidRPr="00B26013">
              <w:rPr>
                <w:rFonts w:ascii="Arial Narrow" w:hAnsi="Arial Narrow"/>
                <w:bCs/>
                <w:i/>
                <w:sz w:val="24"/>
                <w:szCs w:val="24"/>
              </w:rPr>
              <w:t>gvickov@ffst.hr</w:t>
            </w:r>
          </w:p>
        </w:tc>
      </w:tr>
      <w:tr w:rsidR="000E2B88" w:rsidRPr="00553DC1" w14:paraId="73025680" w14:textId="77777777" w:rsidTr="009A3339">
        <w:trPr>
          <w:trHeight w:val="533"/>
        </w:trPr>
        <w:tc>
          <w:tcPr>
            <w:tcW w:w="4254" w:type="dxa"/>
            <w:shd w:val="clear" w:color="auto" w:fill="auto"/>
            <w:vAlign w:val="center"/>
          </w:tcPr>
          <w:p w14:paraId="5933E0CF" w14:textId="77777777" w:rsidR="000E2B88" w:rsidRPr="00A947E4" w:rsidRDefault="000E2B88" w:rsidP="000E2B88">
            <w:pPr>
              <w:rPr>
                <w:rFonts w:ascii="Arial Narrow" w:hAnsi="Arial Narrow" w:cs="Times New Roman"/>
                <w:color w:val="333333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b/>
                <w:color w:val="404040" w:themeColor="text1" w:themeTint="BF"/>
                <w:sz w:val="24"/>
                <w:szCs w:val="24"/>
              </w:rPr>
              <w:t>izv. prof. dr. sc. Lidija Vlahović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443DC4" w14:textId="2EE378E4" w:rsidR="000E2B88" w:rsidRPr="008605E8" w:rsidRDefault="009A3339" w:rsidP="000E2B8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947E4">
              <w:rPr>
                <w:rFonts w:ascii="Arial Narrow" w:hAnsi="Arial Narrow" w:cs="Times New Roman"/>
                <w:sz w:val="24"/>
                <w:szCs w:val="24"/>
              </w:rPr>
              <w:t>srijeda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 1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7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00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 – 1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A947E4">
              <w:rPr>
                <w:rFonts w:ascii="Arial Narrow" w:hAnsi="Arial Narrow" w:cs="Times New Roman"/>
                <w:sz w:val="24"/>
                <w:szCs w:val="24"/>
              </w:rPr>
              <w:t>00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  kabinet 214 uz prethodn</w:t>
            </w:r>
            <w:r w:rsidR="00C567DD" w:rsidRPr="00A947E4">
              <w:rPr>
                <w:rFonts w:ascii="Arial Narrow" w:hAnsi="Arial Narrow" w:cs="Times New Roman"/>
                <w:sz w:val="24"/>
                <w:szCs w:val="24"/>
              </w:rPr>
              <w:t>i</w:t>
            </w:r>
            <w:r w:rsidR="000E2B88" w:rsidRPr="00A94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C567DD" w:rsidRPr="00A947E4">
              <w:rPr>
                <w:rFonts w:ascii="Arial Narrow" w:hAnsi="Arial Narrow" w:cs="Times New Roman"/>
                <w:sz w:val="24"/>
                <w:szCs w:val="24"/>
              </w:rPr>
              <w:t>dogovor</w:t>
            </w:r>
          </w:p>
        </w:tc>
      </w:tr>
    </w:tbl>
    <w:p w14:paraId="3BBD6596" w14:textId="77777777" w:rsidR="008146D3" w:rsidRPr="00365B80" w:rsidRDefault="008146D3">
      <w:pPr>
        <w:rPr>
          <w:rFonts w:ascii="Arial Narrow" w:hAnsi="Arial Narrow"/>
          <w:sz w:val="20"/>
          <w:szCs w:val="20"/>
        </w:rPr>
      </w:pPr>
    </w:p>
    <w:sectPr w:rsidR="008146D3" w:rsidRPr="00365B80" w:rsidSect="00B2601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D3"/>
    <w:rsid w:val="00014481"/>
    <w:rsid w:val="000478A9"/>
    <w:rsid w:val="00050C7C"/>
    <w:rsid w:val="000551DC"/>
    <w:rsid w:val="000563DA"/>
    <w:rsid w:val="000574E2"/>
    <w:rsid w:val="000A5DB5"/>
    <w:rsid w:val="000B539F"/>
    <w:rsid w:val="000B7DE0"/>
    <w:rsid w:val="000C105E"/>
    <w:rsid w:val="000E0640"/>
    <w:rsid w:val="000E1740"/>
    <w:rsid w:val="000E2B88"/>
    <w:rsid w:val="000E4669"/>
    <w:rsid w:val="0010358D"/>
    <w:rsid w:val="001257ED"/>
    <w:rsid w:val="00142139"/>
    <w:rsid w:val="001507C2"/>
    <w:rsid w:val="0015624A"/>
    <w:rsid w:val="00185AC7"/>
    <w:rsid w:val="00187664"/>
    <w:rsid w:val="001876CE"/>
    <w:rsid w:val="00191EA7"/>
    <w:rsid w:val="001B7B58"/>
    <w:rsid w:val="001E4DAA"/>
    <w:rsid w:val="001E7300"/>
    <w:rsid w:val="002025FB"/>
    <w:rsid w:val="0020667B"/>
    <w:rsid w:val="00227710"/>
    <w:rsid w:val="00235FFB"/>
    <w:rsid w:val="00243814"/>
    <w:rsid w:val="00257C87"/>
    <w:rsid w:val="00260D69"/>
    <w:rsid w:val="00275814"/>
    <w:rsid w:val="00286285"/>
    <w:rsid w:val="00291BEA"/>
    <w:rsid w:val="002A4FED"/>
    <w:rsid w:val="002C1D0F"/>
    <w:rsid w:val="002E4A19"/>
    <w:rsid w:val="002F3CB9"/>
    <w:rsid w:val="003058B0"/>
    <w:rsid w:val="00332212"/>
    <w:rsid w:val="0034693A"/>
    <w:rsid w:val="00365B80"/>
    <w:rsid w:val="003819B2"/>
    <w:rsid w:val="003C6BA9"/>
    <w:rsid w:val="003F2308"/>
    <w:rsid w:val="003F3752"/>
    <w:rsid w:val="003F6545"/>
    <w:rsid w:val="004238D0"/>
    <w:rsid w:val="0044638C"/>
    <w:rsid w:val="00447B30"/>
    <w:rsid w:val="00454D06"/>
    <w:rsid w:val="004550CE"/>
    <w:rsid w:val="00466635"/>
    <w:rsid w:val="00471953"/>
    <w:rsid w:val="004A13A3"/>
    <w:rsid w:val="004A61F4"/>
    <w:rsid w:val="004E5D2F"/>
    <w:rsid w:val="004F1DBE"/>
    <w:rsid w:val="004F23AB"/>
    <w:rsid w:val="004F2D76"/>
    <w:rsid w:val="004F5635"/>
    <w:rsid w:val="0050479F"/>
    <w:rsid w:val="005069C9"/>
    <w:rsid w:val="00527EA1"/>
    <w:rsid w:val="00530BD6"/>
    <w:rsid w:val="0053210E"/>
    <w:rsid w:val="005355CD"/>
    <w:rsid w:val="00537200"/>
    <w:rsid w:val="00553DC1"/>
    <w:rsid w:val="00583BE7"/>
    <w:rsid w:val="005D3DCA"/>
    <w:rsid w:val="005D6A7E"/>
    <w:rsid w:val="005E2AD4"/>
    <w:rsid w:val="005E7FB6"/>
    <w:rsid w:val="00624ECF"/>
    <w:rsid w:val="006310C2"/>
    <w:rsid w:val="006365C8"/>
    <w:rsid w:val="006469CE"/>
    <w:rsid w:val="0068213F"/>
    <w:rsid w:val="006C039B"/>
    <w:rsid w:val="006D31BE"/>
    <w:rsid w:val="006F511B"/>
    <w:rsid w:val="00713B97"/>
    <w:rsid w:val="00734A5B"/>
    <w:rsid w:val="0075011A"/>
    <w:rsid w:val="007759C5"/>
    <w:rsid w:val="0079678A"/>
    <w:rsid w:val="007A0B19"/>
    <w:rsid w:val="007A38B4"/>
    <w:rsid w:val="007C0E91"/>
    <w:rsid w:val="007C6D9B"/>
    <w:rsid w:val="007D4998"/>
    <w:rsid w:val="007E04D4"/>
    <w:rsid w:val="007E0749"/>
    <w:rsid w:val="007E6323"/>
    <w:rsid w:val="007E7A3B"/>
    <w:rsid w:val="007F1880"/>
    <w:rsid w:val="007F3D59"/>
    <w:rsid w:val="008146D3"/>
    <w:rsid w:val="008324D4"/>
    <w:rsid w:val="00846946"/>
    <w:rsid w:val="00853C46"/>
    <w:rsid w:val="008565CE"/>
    <w:rsid w:val="008600A5"/>
    <w:rsid w:val="008605E8"/>
    <w:rsid w:val="0086193F"/>
    <w:rsid w:val="00865540"/>
    <w:rsid w:val="00873449"/>
    <w:rsid w:val="0088235A"/>
    <w:rsid w:val="008A1D39"/>
    <w:rsid w:val="008A3808"/>
    <w:rsid w:val="008C1256"/>
    <w:rsid w:val="009112C1"/>
    <w:rsid w:val="0091173E"/>
    <w:rsid w:val="0094490F"/>
    <w:rsid w:val="00944C96"/>
    <w:rsid w:val="00950D37"/>
    <w:rsid w:val="00953F12"/>
    <w:rsid w:val="00954B3E"/>
    <w:rsid w:val="009642F5"/>
    <w:rsid w:val="009669B3"/>
    <w:rsid w:val="00967DED"/>
    <w:rsid w:val="00992CC1"/>
    <w:rsid w:val="009A10FB"/>
    <w:rsid w:val="009A3339"/>
    <w:rsid w:val="009B1807"/>
    <w:rsid w:val="009E5A90"/>
    <w:rsid w:val="00A040B7"/>
    <w:rsid w:val="00A1474E"/>
    <w:rsid w:val="00A2317F"/>
    <w:rsid w:val="00A23D71"/>
    <w:rsid w:val="00A27D7B"/>
    <w:rsid w:val="00A474FD"/>
    <w:rsid w:val="00A62EDF"/>
    <w:rsid w:val="00A7031F"/>
    <w:rsid w:val="00A75F75"/>
    <w:rsid w:val="00A8046C"/>
    <w:rsid w:val="00A947E4"/>
    <w:rsid w:val="00AC578B"/>
    <w:rsid w:val="00AE6B89"/>
    <w:rsid w:val="00AF396D"/>
    <w:rsid w:val="00B21722"/>
    <w:rsid w:val="00B23139"/>
    <w:rsid w:val="00B2443D"/>
    <w:rsid w:val="00B26013"/>
    <w:rsid w:val="00B5118C"/>
    <w:rsid w:val="00B750E8"/>
    <w:rsid w:val="00B7750A"/>
    <w:rsid w:val="00B97D38"/>
    <w:rsid w:val="00BB3C44"/>
    <w:rsid w:val="00BC7280"/>
    <w:rsid w:val="00BE0C46"/>
    <w:rsid w:val="00BF15AE"/>
    <w:rsid w:val="00BF6E4D"/>
    <w:rsid w:val="00C10EE2"/>
    <w:rsid w:val="00C118F2"/>
    <w:rsid w:val="00C14D0A"/>
    <w:rsid w:val="00C24CB7"/>
    <w:rsid w:val="00C47EDE"/>
    <w:rsid w:val="00C567DD"/>
    <w:rsid w:val="00CA23B3"/>
    <w:rsid w:val="00CA6280"/>
    <w:rsid w:val="00CC0EBC"/>
    <w:rsid w:val="00CC4B94"/>
    <w:rsid w:val="00CD272A"/>
    <w:rsid w:val="00CE2845"/>
    <w:rsid w:val="00CE5BD3"/>
    <w:rsid w:val="00CF096F"/>
    <w:rsid w:val="00CF3FBD"/>
    <w:rsid w:val="00CF494E"/>
    <w:rsid w:val="00CF643F"/>
    <w:rsid w:val="00D02FFF"/>
    <w:rsid w:val="00D1591F"/>
    <w:rsid w:val="00D53425"/>
    <w:rsid w:val="00D55676"/>
    <w:rsid w:val="00D56FDC"/>
    <w:rsid w:val="00D60951"/>
    <w:rsid w:val="00D82EB5"/>
    <w:rsid w:val="00D9296D"/>
    <w:rsid w:val="00DA48DB"/>
    <w:rsid w:val="00DA4C92"/>
    <w:rsid w:val="00DB4BE3"/>
    <w:rsid w:val="00DE2E07"/>
    <w:rsid w:val="00DE44A0"/>
    <w:rsid w:val="00DF47DB"/>
    <w:rsid w:val="00E0143C"/>
    <w:rsid w:val="00E33E9C"/>
    <w:rsid w:val="00E46F2F"/>
    <w:rsid w:val="00E5696E"/>
    <w:rsid w:val="00E86531"/>
    <w:rsid w:val="00ED6617"/>
    <w:rsid w:val="00EE3732"/>
    <w:rsid w:val="00F3445C"/>
    <w:rsid w:val="00F501A5"/>
    <w:rsid w:val="00F52C0E"/>
    <w:rsid w:val="00F63FAA"/>
    <w:rsid w:val="00F70D4D"/>
    <w:rsid w:val="00F97D5D"/>
    <w:rsid w:val="00FA6D75"/>
    <w:rsid w:val="00FD465E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CF3A"/>
  <w15:chartTrackingRefBased/>
  <w15:docId w15:val="{C992E69C-16C8-4D0A-8C60-F071E9FF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1FE3-35FB-4EF8-9FF5-641D16DC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Gorana</cp:lastModifiedBy>
  <cp:revision>3</cp:revision>
  <cp:lastPrinted>2024-10-07T07:08:00Z</cp:lastPrinted>
  <dcterms:created xsi:type="dcterms:W3CDTF">2025-02-28T08:20:00Z</dcterms:created>
  <dcterms:modified xsi:type="dcterms:W3CDTF">2025-02-28T08:21:00Z</dcterms:modified>
</cp:coreProperties>
</file>