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D9CF" w14:textId="50564480" w:rsidR="00A5340A" w:rsidRPr="004065E6" w:rsidRDefault="004065E6" w:rsidP="004065E6">
      <w:pPr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E86349" wp14:editId="15D189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3" name="Picture 2" descr="A logo with blue squar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E5C9B7-2D27-4138-BE88-8630049B7C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blue squares&#10;&#10;Description automatically generated">
                      <a:extLst>
                        <a:ext uri="{FF2B5EF4-FFF2-40B4-BE49-F238E27FC236}">
                          <a16:creationId xmlns:a16="http://schemas.microsoft.com/office/drawing/2014/main" id="{85E5C9B7-2D27-4138-BE88-8630049B7C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29DF9DB6" w14:textId="77777777" w:rsidR="00EF02F0" w:rsidRDefault="00EF02F0"/>
    <w:p w14:paraId="02B21BD9" w14:textId="77777777" w:rsidR="00EF02F0" w:rsidRDefault="00EF02F0"/>
    <w:p w14:paraId="719C335F" w14:textId="2B33F248" w:rsidR="00EF02F0" w:rsidRPr="004065E6" w:rsidRDefault="00156122" w:rsidP="004065E6">
      <w:pPr>
        <w:jc w:val="center"/>
        <w:rPr>
          <w:b/>
          <w:color w:val="4472C4" w:themeColor="accent1"/>
          <w:sz w:val="24"/>
          <w:szCs w:val="24"/>
        </w:rPr>
      </w:pPr>
      <w:r w:rsidRPr="004065E6">
        <w:rPr>
          <w:b/>
          <w:color w:val="4472C4" w:themeColor="accent1"/>
          <w:sz w:val="24"/>
          <w:szCs w:val="24"/>
        </w:rPr>
        <w:t xml:space="preserve">Izjava o </w:t>
      </w:r>
      <w:r w:rsidR="004065E6">
        <w:rPr>
          <w:b/>
          <w:color w:val="4472C4" w:themeColor="accent1"/>
          <w:sz w:val="24"/>
          <w:szCs w:val="24"/>
        </w:rPr>
        <w:t>izvornosti</w:t>
      </w:r>
      <w:r w:rsidR="00EF02F0" w:rsidRPr="004065E6">
        <w:rPr>
          <w:b/>
          <w:color w:val="4472C4" w:themeColor="accent1"/>
          <w:sz w:val="24"/>
          <w:szCs w:val="24"/>
        </w:rPr>
        <w:t xml:space="preserve"> </w:t>
      </w:r>
      <w:proofErr w:type="spellStart"/>
      <w:r w:rsidR="004065E6">
        <w:rPr>
          <w:b/>
          <w:color w:val="4472C4" w:themeColor="accent1"/>
          <w:sz w:val="24"/>
          <w:szCs w:val="24"/>
        </w:rPr>
        <w:t>ocjenskog</w:t>
      </w:r>
      <w:proofErr w:type="spellEnd"/>
      <w:r w:rsidR="00EF02F0" w:rsidRPr="004065E6">
        <w:rPr>
          <w:b/>
          <w:color w:val="4472C4" w:themeColor="accent1"/>
          <w:sz w:val="24"/>
          <w:szCs w:val="24"/>
        </w:rPr>
        <w:t xml:space="preserve"> rada</w:t>
      </w:r>
    </w:p>
    <w:p w14:paraId="16239BC7" w14:textId="77777777" w:rsidR="004065E6" w:rsidRDefault="004065E6" w:rsidP="00EF02F0">
      <w:pPr>
        <w:jc w:val="both"/>
        <w:rPr>
          <w:b/>
        </w:rPr>
      </w:pPr>
    </w:p>
    <w:p w14:paraId="106BB3E6" w14:textId="605ACAD1" w:rsidR="00EF02F0" w:rsidRPr="004065E6" w:rsidRDefault="00EF02F0" w:rsidP="00EF02F0">
      <w:pPr>
        <w:jc w:val="both"/>
        <w:rPr>
          <w:b/>
          <w:color w:val="4472C4" w:themeColor="accent1"/>
        </w:rPr>
      </w:pPr>
      <w:r w:rsidRPr="004065E6">
        <w:rPr>
          <w:b/>
          <w:color w:val="4472C4" w:themeColor="accent1"/>
        </w:rPr>
        <w:t>Opći podaci o studentu/studentici</w:t>
      </w:r>
    </w:p>
    <w:p w14:paraId="0EE13495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065E6" w:rsidRPr="004065E6" w14:paraId="1C641CBA" w14:textId="77777777" w:rsidTr="00EF02F0">
        <w:tc>
          <w:tcPr>
            <w:tcW w:w="1696" w:type="dxa"/>
          </w:tcPr>
          <w:p w14:paraId="70AAEA2E" w14:textId="77777777" w:rsidR="00EF02F0" w:rsidRPr="004065E6" w:rsidRDefault="00EF02F0" w:rsidP="00EF02F0">
            <w:pPr>
              <w:spacing w:line="48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>Ime i prezime</w:t>
            </w:r>
          </w:p>
        </w:tc>
        <w:tc>
          <w:tcPr>
            <w:tcW w:w="7320" w:type="dxa"/>
          </w:tcPr>
          <w:p w14:paraId="67E6CD6F" w14:textId="77777777" w:rsidR="00EF02F0" w:rsidRPr="004065E6" w:rsidRDefault="00EF02F0" w:rsidP="00EF02F0">
            <w:pPr>
              <w:spacing w:line="480" w:lineRule="auto"/>
              <w:jc w:val="both"/>
              <w:rPr>
                <w:b/>
                <w:color w:val="4472C4" w:themeColor="accent1"/>
              </w:rPr>
            </w:pPr>
          </w:p>
        </w:tc>
      </w:tr>
      <w:tr w:rsidR="004065E6" w:rsidRPr="004065E6" w14:paraId="52AD407B" w14:textId="77777777" w:rsidTr="00EF02F0">
        <w:tc>
          <w:tcPr>
            <w:tcW w:w="1696" w:type="dxa"/>
          </w:tcPr>
          <w:p w14:paraId="78A76770" w14:textId="77777777" w:rsidR="004065E6" w:rsidRDefault="00EF02F0" w:rsidP="00EF02F0">
            <w:pPr>
              <w:spacing w:line="48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>Vrsta rada</w:t>
            </w:r>
          </w:p>
          <w:p w14:paraId="47AED9A5" w14:textId="0525E584" w:rsidR="004065E6" w:rsidRPr="004065E6" w:rsidRDefault="004065E6" w:rsidP="00EF02F0">
            <w:pPr>
              <w:spacing w:line="480" w:lineRule="auto"/>
              <w:jc w:val="both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(zaokružiti)</w:t>
            </w:r>
          </w:p>
        </w:tc>
        <w:tc>
          <w:tcPr>
            <w:tcW w:w="7320" w:type="dxa"/>
          </w:tcPr>
          <w:p w14:paraId="53B61B67" w14:textId="6005D50C" w:rsidR="004065E6" w:rsidRPr="004065E6" w:rsidRDefault="004065E6" w:rsidP="004065E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 xml:space="preserve">ZAVRŠNI </w:t>
            </w:r>
          </w:p>
          <w:p w14:paraId="4972C92C" w14:textId="77777777" w:rsidR="00EF02F0" w:rsidRDefault="004065E6" w:rsidP="004065E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>DIPLOMSKI</w:t>
            </w:r>
          </w:p>
          <w:p w14:paraId="19E07320" w14:textId="16627202" w:rsidR="00470542" w:rsidRPr="004065E6" w:rsidRDefault="00470542" w:rsidP="004065E6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DOKTORSKI</w:t>
            </w:r>
          </w:p>
        </w:tc>
      </w:tr>
      <w:tr w:rsidR="00EF02F0" w:rsidRPr="004065E6" w14:paraId="5A666AE6" w14:textId="77777777" w:rsidTr="00EF02F0">
        <w:tc>
          <w:tcPr>
            <w:tcW w:w="1696" w:type="dxa"/>
          </w:tcPr>
          <w:p w14:paraId="5B8F8ED1" w14:textId="77777777" w:rsidR="00EF02F0" w:rsidRPr="004065E6" w:rsidRDefault="00EF02F0" w:rsidP="00EF02F0">
            <w:pPr>
              <w:spacing w:line="48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>Naslov rada</w:t>
            </w:r>
          </w:p>
        </w:tc>
        <w:tc>
          <w:tcPr>
            <w:tcW w:w="7320" w:type="dxa"/>
          </w:tcPr>
          <w:p w14:paraId="5F7C27AE" w14:textId="77777777" w:rsidR="00EF02F0" w:rsidRDefault="00EF02F0" w:rsidP="00EF02F0">
            <w:pPr>
              <w:spacing w:line="480" w:lineRule="auto"/>
              <w:jc w:val="both"/>
              <w:rPr>
                <w:b/>
                <w:color w:val="4472C4" w:themeColor="accent1"/>
              </w:rPr>
            </w:pPr>
          </w:p>
          <w:p w14:paraId="2D66C37D" w14:textId="6FB3CAE8" w:rsidR="004065E6" w:rsidRPr="004065E6" w:rsidRDefault="004065E6" w:rsidP="00EF02F0">
            <w:pPr>
              <w:spacing w:line="480" w:lineRule="auto"/>
              <w:jc w:val="both"/>
              <w:rPr>
                <w:b/>
                <w:color w:val="4472C4" w:themeColor="accent1"/>
              </w:rPr>
            </w:pPr>
          </w:p>
        </w:tc>
      </w:tr>
    </w:tbl>
    <w:p w14:paraId="261FE740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</w:p>
    <w:p w14:paraId="30F75918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</w:p>
    <w:p w14:paraId="1C21B534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  <w:r w:rsidRPr="004065E6">
        <w:rPr>
          <w:b/>
          <w:color w:val="4472C4" w:themeColor="accent1"/>
        </w:rPr>
        <w:t>Izjava mentora o izvornosti studentskog rada</w:t>
      </w:r>
    </w:p>
    <w:p w14:paraId="54314A4E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6978"/>
      </w:tblGrid>
      <w:tr w:rsidR="004065E6" w:rsidRPr="004065E6" w14:paraId="78A4A60A" w14:textId="77777777" w:rsidTr="00E9479E">
        <w:tc>
          <w:tcPr>
            <w:tcW w:w="2038" w:type="dxa"/>
          </w:tcPr>
          <w:p w14:paraId="01FC77F1" w14:textId="77777777" w:rsidR="00EF02F0" w:rsidRPr="004065E6" w:rsidRDefault="00EF02F0" w:rsidP="00EF02F0">
            <w:pPr>
              <w:spacing w:line="36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>Ime i prezime mentora/mentorice</w:t>
            </w:r>
          </w:p>
        </w:tc>
        <w:tc>
          <w:tcPr>
            <w:tcW w:w="6978" w:type="dxa"/>
          </w:tcPr>
          <w:p w14:paraId="4D9217B7" w14:textId="77777777" w:rsidR="00EF02F0" w:rsidRPr="004065E6" w:rsidRDefault="00EF02F0" w:rsidP="00EF02F0">
            <w:pPr>
              <w:spacing w:line="360" w:lineRule="auto"/>
              <w:jc w:val="both"/>
              <w:rPr>
                <w:b/>
                <w:color w:val="4472C4" w:themeColor="accent1"/>
              </w:rPr>
            </w:pPr>
          </w:p>
        </w:tc>
      </w:tr>
      <w:tr w:rsidR="004065E6" w:rsidRPr="004065E6" w14:paraId="7B50EF42" w14:textId="77777777" w:rsidTr="00E9479E">
        <w:tc>
          <w:tcPr>
            <w:tcW w:w="2038" w:type="dxa"/>
          </w:tcPr>
          <w:p w14:paraId="74FD2F23" w14:textId="77777777" w:rsidR="00EF02F0" w:rsidRPr="004065E6" w:rsidRDefault="00EF02F0" w:rsidP="00EF02F0">
            <w:pPr>
              <w:spacing w:line="36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>Rad zadovoljava uvjete izvornosti</w:t>
            </w:r>
          </w:p>
        </w:tc>
        <w:tc>
          <w:tcPr>
            <w:tcW w:w="6978" w:type="dxa"/>
          </w:tcPr>
          <w:p w14:paraId="3006434F" w14:textId="77777777" w:rsidR="00EF02F0" w:rsidRPr="007911E5" w:rsidRDefault="00EF02F0" w:rsidP="00EF02F0">
            <w:pPr>
              <w:spacing w:line="360" w:lineRule="auto"/>
              <w:jc w:val="center"/>
              <w:rPr>
                <w:b/>
                <w:bCs/>
                <w:color w:val="4472C4" w:themeColor="accent1"/>
              </w:rPr>
            </w:pPr>
            <w:r w:rsidRPr="007911E5">
              <w:rPr>
                <w:b/>
                <w:bCs/>
                <w:color w:val="4472C4" w:themeColor="accent1"/>
              </w:rPr>
              <w:t>DA / NE</w:t>
            </w:r>
          </w:p>
        </w:tc>
      </w:tr>
      <w:tr w:rsidR="00EF02F0" w:rsidRPr="004065E6" w14:paraId="0ED46F6B" w14:textId="77777777" w:rsidTr="00E9479E">
        <w:tc>
          <w:tcPr>
            <w:tcW w:w="2038" w:type="dxa"/>
          </w:tcPr>
          <w:p w14:paraId="6AF7B4B4" w14:textId="77777777" w:rsidR="00EF02F0" w:rsidRPr="004065E6" w:rsidRDefault="00EF02F0" w:rsidP="00EF02F0">
            <w:pPr>
              <w:spacing w:line="360" w:lineRule="auto"/>
              <w:jc w:val="both"/>
              <w:rPr>
                <w:b/>
                <w:color w:val="4472C4" w:themeColor="accent1"/>
              </w:rPr>
            </w:pPr>
            <w:r w:rsidRPr="004065E6">
              <w:rPr>
                <w:b/>
                <w:color w:val="4472C4" w:themeColor="accent1"/>
              </w:rPr>
              <w:t>Obrazloženje mentora (ukoliko je potrebno)</w:t>
            </w:r>
          </w:p>
        </w:tc>
        <w:tc>
          <w:tcPr>
            <w:tcW w:w="6978" w:type="dxa"/>
          </w:tcPr>
          <w:p w14:paraId="3BDC55CD" w14:textId="77777777" w:rsidR="00EF02F0" w:rsidRPr="004065E6" w:rsidRDefault="00EF02F0" w:rsidP="00EF02F0">
            <w:pPr>
              <w:spacing w:line="360" w:lineRule="auto"/>
              <w:jc w:val="both"/>
              <w:rPr>
                <w:b/>
                <w:color w:val="4472C4" w:themeColor="accent1"/>
              </w:rPr>
            </w:pPr>
          </w:p>
        </w:tc>
      </w:tr>
    </w:tbl>
    <w:p w14:paraId="06C31C77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</w:p>
    <w:p w14:paraId="39D9B19F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</w:p>
    <w:p w14:paraId="6F7FE3D2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  <w:r w:rsidRPr="004065E6">
        <w:rPr>
          <w:b/>
          <w:color w:val="4472C4" w:themeColor="accent1"/>
        </w:rPr>
        <w:t xml:space="preserve">Datum </w:t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  <w:t>Potpis mentora/mentorice</w:t>
      </w:r>
    </w:p>
    <w:p w14:paraId="1853DEEF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</w:p>
    <w:p w14:paraId="649C432D" w14:textId="77777777" w:rsidR="00EF02F0" w:rsidRPr="004065E6" w:rsidRDefault="00EF02F0" w:rsidP="00EF02F0">
      <w:pPr>
        <w:jc w:val="both"/>
        <w:rPr>
          <w:b/>
          <w:color w:val="4472C4" w:themeColor="accent1"/>
        </w:rPr>
      </w:pPr>
      <w:r w:rsidRPr="004065E6">
        <w:rPr>
          <w:b/>
          <w:color w:val="4472C4" w:themeColor="accent1"/>
        </w:rPr>
        <w:t>______________________</w:t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</w:r>
      <w:r w:rsidRPr="004065E6">
        <w:rPr>
          <w:b/>
          <w:color w:val="4472C4" w:themeColor="accent1"/>
        </w:rPr>
        <w:tab/>
        <w:t>________________________</w:t>
      </w:r>
    </w:p>
    <w:p w14:paraId="53C8374D" w14:textId="77777777" w:rsidR="00A83CF1" w:rsidRPr="004065E6" w:rsidRDefault="00A83CF1" w:rsidP="00EF02F0">
      <w:pPr>
        <w:jc w:val="both"/>
        <w:rPr>
          <w:b/>
          <w:color w:val="4472C4" w:themeColor="accent1"/>
        </w:rPr>
      </w:pPr>
    </w:p>
    <w:sectPr w:rsidR="00A83CF1" w:rsidRPr="0040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A3B4C"/>
    <w:multiLevelType w:val="hybridMultilevel"/>
    <w:tmpl w:val="034A8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F0"/>
    <w:rsid w:val="00156122"/>
    <w:rsid w:val="001E7196"/>
    <w:rsid w:val="00271E9E"/>
    <w:rsid w:val="002A1DE5"/>
    <w:rsid w:val="004065E6"/>
    <w:rsid w:val="004133E4"/>
    <w:rsid w:val="00470542"/>
    <w:rsid w:val="004902AA"/>
    <w:rsid w:val="004B7858"/>
    <w:rsid w:val="00642BC5"/>
    <w:rsid w:val="007911E5"/>
    <w:rsid w:val="007F7539"/>
    <w:rsid w:val="00A5340A"/>
    <w:rsid w:val="00A83CF1"/>
    <w:rsid w:val="00B31ABC"/>
    <w:rsid w:val="00E9479E"/>
    <w:rsid w:val="00E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8B1C"/>
  <w15:chartTrackingRefBased/>
  <w15:docId w15:val="{09B74280-90AB-4493-B239-0F7F403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2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Snježana Dimzov</cp:lastModifiedBy>
  <cp:revision>2</cp:revision>
  <dcterms:created xsi:type="dcterms:W3CDTF">2025-03-10T10:37:00Z</dcterms:created>
  <dcterms:modified xsi:type="dcterms:W3CDTF">2025-03-10T10:37:00Z</dcterms:modified>
</cp:coreProperties>
</file>